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72C4A" w14:textId="0423E613" w:rsidR="003B4222" w:rsidRDefault="003B4222" w:rsidP="003B4222">
      <w:pPr>
        <w:pStyle w:val="NormalnyWeb"/>
        <w:pageBreakBefore/>
        <w:spacing w:before="0" w:after="0"/>
        <w:rPr>
          <w:lang w:eastAsia="pl-PL"/>
        </w:rPr>
      </w:pPr>
      <w:r w:rsidRPr="003B4222">
        <w:rPr>
          <w:b/>
        </w:rPr>
        <w:t>IOŚ.271.</w:t>
      </w:r>
      <w:r w:rsidR="00355A5E">
        <w:rPr>
          <w:b/>
        </w:rPr>
        <w:t>34</w:t>
      </w:r>
      <w:r w:rsidRPr="003B4222">
        <w:rPr>
          <w:b/>
        </w:rPr>
        <w:t xml:space="preserve"> .2020</w:t>
      </w:r>
      <w:r>
        <w:rPr>
          <w:sz w:val="20"/>
          <w:szCs w:val="20"/>
        </w:rPr>
        <w:t xml:space="preserve">                                                                                                          Załącznik Nr 4 </w:t>
      </w:r>
    </w:p>
    <w:p w14:paraId="524AFEEE" w14:textId="77777777" w:rsidR="003B4222" w:rsidRDefault="003B4222" w:rsidP="003B4222">
      <w:pPr>
        <w:ind w:left="1080"/>
        <w:jc w:val="right"/>
        <w:rPr>
          <w:b/>
        </w:rPr>
      </w:pPr>
    </w:p>
    <w:p w14:paraId="2222C774" w14:textId="77777777" w:rsidR="003B4222" w:rsidRDefault="003B4222" w:rsidP="003B4222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B4A828F" w14:textId="77777777" w:rsidR="003B4222" w:rsidRDefault="003B4222" w:rsidP="003B4222">
      <w:pPr>
        <w:pStyle w:val="Bezodstpw"/>
      </w:pPr>
      <w:r>
        <w:t>…………………………………………………………………………</w:t>
      </w:r>
    </w:p>
    <w:p w14:paraId="647F847C" w14:textId="77777777" w:rsidR="003B4222" w:rsidRDefault="003B4222" w:rsidP="003B4222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0B0A6F67" w14:textId="77777777" w:rsidR="003B4222" w:rsidRDefault="003B4222" w:rsidP="003B4222">
      <w:pPr>
        <w:pStyle w:val="Bezodstpw"/>
        <w:rPr>
          <w:u w:val="single"/>
        </w:rPr>
      </w:pPr>
      <w:r>
        <w:rPr>
          <w:u w:val="single"/>
        </w:rPr>
        <w:t>reprezentowany przez:</w:t>
      </w:r>
    </w:p>
    <w:p w14:paraId="2A607A8A" w14:textId="77777777" w:rsidR="003B4222" w:rsidRDefault="003B4222" w:rsidP="003B4222">
      <w:pPr>
        <w:pStyle w:val="Bezodstpw"/>
      </w:pPr>
      <w:r>
        <w:t>…………………………………………………………………………</w:t>
      </w:r>
    </w:p>
    <w:p w14:paraId="5249DBD8" w14:textId="77777777" w:rsidR="003B4222" w:rsidRDefault="003B4222" w:rsidP="003B4222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7683D3E5" w14:textId="77777777" w:rsidR="003B4222" w:rsidRDefault="003B4222" w:rsidP="002D7AEF">
      <w:pPr>
        <w:jc w:val="center"/>
      </w:pPr>
      <w:r>
        <w:rPr>
          <w:b/>
          <w:bCs/>
          <w:color w:val="000000"/>
        </w:rPr>
        <w:t xml:space="preserve">WYKAZ USŁUG </w:t>
      </w:r>
    </w:p>
    <w:p w14:paraId="3A64DDA5" w14:textId="77777777" w:rsidR="006A1A8E" w:rsidRDefault="003B4222" w:rsidP="006A1A8E">
      <w:pPr>
        <w:suppressAutoHyphens w:val="0"/>
        <w:autoSpaceDN w:val="0"/>
        <w:spacing w:before="100" w:beforeAutospacing="1" w:after="100" w:afterAutospacing="1"/>
        <w:jc w:val="center"/>
      </w:pPr>
      <w:r>
        <w:t>Przystępując do postępowania w sprawie udzielenia zamówienia publicznego, prowadzonego w trybie przetargu nieograniczonego na</w:t>
      </w:r>
      <w:r w:rsidR="001C68D3">
        <w:t xml:space="preserve"> zadanie pn</w:t>
      </w:r>
      <w:r w:rsidR="006A1A8E">
        <w:t>.</w:t>
      </w:r>
    </w:p>
    <w:p w14:paraId="4A97DAAF" w14:textId="77777777" w:rsidR="006A1A8E" w:rsidRDefault="006A1A8E" w:rsidP="006A1A8E">
      <w:pPr>
        <w:suppressAutoHyphens w:val="0"/>
        <w:autoSpaceDN w:val="0"/>
        <w:spacing w:before="100" w:beforeAutospacing="1" w:after="100" w:afterAutospacing="1"/>
        <w:jc w:val="center"/>
        <w:rPr>
          <w:sz w:val="20"/>
          <w:szCs w:val="20"/>
        </w:rPr>
      </w:pPr>
      <w:r>
        <w:t xml:space="preserve"> „</w:t>
      </w:r>
      <w:r>
        <w:rPr>
          <w:b/>
          <w:bCs/>
          <w:i/>
          <w:sz w:val="28"/>
          <w:szCs w:val="28"/>
        </w:rPr>
        <w:t xml:space="preserve">Odbiór i zagospodarowanie odpadów komunalnych z  terenu gminy Gzy </w:t>
      </w:r>
      <w:r>
        <w:rPr>
          <w:b/>
          <w:bCs/>
          <w:i/>
          <w:sz w:val="28"/>
          <w:szCs w:val="28"/>
        </w:rPr>
        <w:br/>
        <w:t>w 2021 roku”</w:t>
      </w:r>
    </w:p>
    <w:p w14:paraId="3EAD39F3" w14:textId="77777777" w:rsidR="003B4222" w:rsidRDefault="001C68D3" w:rsidP="006A1A8E">
      <w:pPr>
        <w:suppressAutoHyphens w:val="0"/>
        <w:jc w:val="both"/>
        <w:rPr>
          <w:color w:val="000000"/>
        </w:rPr>
      </w:pPr>
      <w:r>
        <w:rPr>
          <w:color w:val="000000"/>
        </w:rPr>
        <w:t>o</w:t>
      </w:r>
      <w:r w:rsidR="003B4222">
        <w:rPr>
          <w:color w:val="000000"/>
        </w:rPr>
        <w:t>świadczam</w:t>
      </w:r>
      <w:r w:rsidR="002D7AEF">
        <w:rPr>
          <w:color w:val="000000"/>
        </w:rPr>
        <w:t>, że wykonałem następujące usługi:</w:t>
      </w:r>
    </w:p>
    <w:p w14:paraId="1694F8F8" w14:textId="77777777" w:rsidR="003B4222" w:rsidRDefault="003B4222" w:rsidP="003B4222">
      <w:pPr>
        <w:jc w:val="both"/>
        <w:rPr>
          <w:color w:val="000000"/>
        </w:rPr>
      </w:pPr>
    </w:p>
    <w:tbl>
      <w:tblPr>
        <w:tblW w:w="7888" w:type="dxa"/>
        <w:tblInd w:w="7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700"/>
        <w:gridCol w:w="1700"/>
        <w:gridCol w:w="1418"/>
        <w:gridCol w:w="1027"/>
        <w:gridCol w:w="1335"/>
      </w:tblGrid>
      <w:tr w:rsidR="00245F4F" w14:paraId="50A12B63" w14:textId="77777777" w:rsidTr="00245F4F">
        <w:trPr>
          <w:trHeight w:val="201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C2005D4" w14:textId="77777777" w:rsidR="00245F4F" w:rsidRDefault="00245F4F">
            <w:pPr>
              <w:ind w:left="7"/>
              <w:jc w:val="center"/>
              <w:rPr>
                <w:kern w:val="2"/>
              </w:rPr>
            </w:pPr>
            <w:r>
              <w:rPr>
                <w:color w:val="000000"/>
                <w:sz w:val="21"/>
                <w:szCs w:val="21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38C77A6" w14:textId="77777777" w:rsidR="00245F4F" w:rsidRDefault="00245F4F">
            <w:pPr>
              <w:snapToGrid w:val="0"/>
              <w:ind w:left="7"/>
              <w:rPr>
                <w:color w:val="000000"/>
                <w:kern w:val="2"/>
                <w:sz w:val="21"/>
                <w:szCs w:val="21"/>
              </w:rPr>
            </w:pPr>
          </w:p>
          <w:p w14:paraId="5ED6E8DB" w14:textId="77777777" w:rsidR="00245F4F" w:rsidRDefault="00245F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Nazwa i adres</w:t>
            </w:r>
          </w:p>
          <w:p w14:paraId="75AFF352" w14:textId="77777777" w:rsidR="00245F4F" w:rsidRDefault="00245F4F">
            <w:pPr>
              <w:jc w:val="center"/>
            </w:pPr>
            <w:r>
              <w:rPr>
                <w:color w:val="000000"/>
                <w:sz w:val="21"/>
                <w:szCs w:val="21"/>
              </w:rPr>
              <w:t>Odbiorcy</w:t>
            </w:r>
          </w:p>
          <w:p w14:paraId="7A1681DA" w14:textId="77777777" w:rsidR="00245F4F" w:rsidRDefault="00245F4F">
            <w:pPr>
              <w:rPr>
                <w:kern w:val="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C808C25" w14:textId="77777777" w:rsidR="00245F4F" w:rsidRDefault="00245F4F">
            <w:pPr>
              <w:snapToGrid w:val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7A8D3C55" w14:textId="77777777" w:rsidR="00245F4F" w:rsidRDefault="00245F4F">
            <w:pPr>
              <w:jc w:val="center"/>
              <w:rPr>
                <w:kern w:val="2"/>
              </w:rPr>
            </w:pPr>
            <w:r>
              <w:rPr>
                <w:color w:val="000000"/>
                <w:sz w:val="21"/>
                <w:szCs w:val="21"/>
              </w:rPr>
              <w:t>Nazwa usługi i przedmiot /zakres usługi/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750815E" w14:textId="77777777" w:rsidR="00245F4F" w:rsidRDefault="00245F4F">
            <w:pPr>
              <w:snapToGrid w:val="0"/>
              <w:rPr>
                <w:color w:val="000000"/>
                <w:kern w:val="2"/>
                <w:sz w:val="21"/>
                <w:szCs w:val="21"/>
              </w:rPr>
            </w:pPr>
          </w:p>
          <w:p w14:paraId="067FA9A0" w14:textId="77777777" w:rsidR="00245F4F" w:rsidRDefault="00245F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Wartość</w:t>
            </w:r>
          </w:p>
          <w:p w14:paraId="6A9B149F" w14:textId="77777777" w:rsidR="00245F4F" w:rsidRDefault="00245F4F">
            <w:pPr>
              <w:jc w:val="center"/>
              <w:rPr>
                <w:kern w:val="2"/>
              </w:rPr>
            </w:pPr>
            <w:r>
              <w:rPr>
                <w:color w:val="000000"/>
                <w:sz w:val="21"/>
                <w:szCs w:val="21"/>
              </w:rPr>
              <w:t>brutto usługi</w:t>
            </w:r>
          </w:p>
        </w:tc>
        <w:tc>
          <w:tcPr>
            <w:tcW w:w="23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504D7" w14:textId="77777777" w:rsidR="00245F4F" w:rsidRDefault="00245F4F">
            <w:pPr>
              <w:jc w:val="center"/>
              <w:rPr>
                <w:kern w:val="2"/>
              </w:rPr>
            </w:pPr>
            <w:r>
              <w:rPr>
                <w:color w:val="000000"/>
                <w:sz w:val="21"/>
                <w:szCs w:val="21"/>
              </w:rPr>
              <w:t>Czas realizacji</w:t>
            </w:r>
          </w:p>
          <w:p w14:paraId="77B75E14" w14:textId="77777777" w:rsidR="00245F4F" w:rsidRDefault="00245F4F">
            <w:pPr>
              <w:jc w:val="center"/>
              <w:rPr>
                <w:kern w:val="2"/>
              </w:rPr>
            </w:pPr>
          </w:p>
        </w:tc>
      </w:tr>
      <w:tr w:rsidR="00245F4F" w14:paraId="0FCE65C5" w14:textId="77777777" w:rsidTr="00245F4F">
        <w:trPr>
          <w:trHeight w:val="236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20A5433" w14:textId="77777777" w:rsidR="00245F4F" w:rsidRDefault="00245F4F">
            <w:pPr>
              <w:suppressAutoHyphens w:val="0"/>
              <w:rPr>
                <w:kern w:val="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14CFD32" w14:textId="77777777" w:rsidR="00245F4F" w:rsidRDefault="00245F4F">
            <w:pPr>
              <w:suppressAutoHyphens w:val="0"/>
              <w:rPr>
                <w:kern w:val="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19A4ABF" w14:textId="77777777" w:rsidR="00245F4F" w:rsidRDefault="00245F4F">
            <w:pPr>
              <w:suppressAutoHyphens w:val="0"/>
              <w:rPr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0732444D" w14:textId="77777777" w:rsidR="00245F4F" w:rsidRDefault="00245F4F">
            <w:pPr>
              <w:suppressAutoHyphens w:val="0"/>
              <w:rPr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BD36CE0" w14:textId="77777777" w:rsidR="00245F4F" w:rsidRDefault="00245F4F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Początek</w:t>
            </w:r>
          </w:p>
          <w:p w14:paraId="490475B0" w14:textId="77777777" w:rsidR="00245F4F" w:rsidRDefault="00245F4F">
            <w:pPr>
              <w:jc w:val="center"/>
            </w:pPr>
            <w:r>
              <w:rPr>
                <w:color w:val="000000"/>
                <w:sz w:val="21"/>
                <w:szCs w:val="21"/>
              </w:rPr>
              <w:t>(data)</w:t>
            </w:r>
          </w:p>
          <w:p w14:paraId="4B23B023" w14:textId="77777777" w:rsidR="00245F4F" w:rsidRDefault="00245F4F">
            <w:pPr>
              <w:jc w:val="center"/>
              <w:rPr>
                <w:kern w:val="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290855" w14:textId="77777777" w:rsidR="00245F4F" w:rsidRDefault="00245F4F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Zakończenie</w:t>
            </w:r>
          </w:p>
          <w:p w14:paraId="483161A5" w14:textId="77777777" w:rsidR="00245F4F" w:rsidRDefault="00245F4F">
            <w:pPr>
              <w:jc w:val="center"/>
            </w:pPr>
            <w:r>
              <w:rPr>
                <w:color w:val="000000"/>
                <w:sz w:val="21"/>
                <w:szCs w:val="21"/>
              </w:rPr>
              <w:t>(data)</w:t>
            </w:r>
          </w:p>
          <w:p w14:paraId="297BDCB2" w14:textId="77777777" w:rsidR="00245F4F" w:rsidRDefault="00245F4F">
            <w:pPr>
              <w:jc w:val="center"/>
              <w:rPr>
                <w:kern w:val="2"/>
              </w:rPr>
            </w:pPr>
          </w:p>
        </w:tc>
      </w:tr>
      <w:tr w:rsidR="00245F4F" w14:paraId="2A52CD26" w14:textId="77777777" w:rsidTr="00245F4F">
        <w:trPr>
          <w:trHeight w:val="23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C22E684" w14:textId="77777777" w:rsidR="00245F4F" w:rsidRDefault="00245F4F">
            <w:pPr>
              <w:snapToGrid w:val="0"/>
              <w:ind w:left="7"/>
              <w:jc w:val="center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1F25FBF" w14:textId="77777777" w:rsidR="00245F4F" w:rsidRDefault="00245F4F">
            <w:pPr>
              <w:snapToGrid w:val="0"/>
              <w:ind w:left="7"/>
              <w:jc w:val="center"/>
              <w:rPr>
                <w:color w:val="000000"/>
                <w:kern w:val="2"/>
              </w:rPr>
            </w:pPr>
          </w:p>
          <w:p w14:paraId="2A4FFDBA" w14:textId="77777777" w:rsidR="00245F4F" w:rsidRDefault="00245F4F">
            <w:pPr>
              <w:ind w:left="7"/>
              <w:jc w:val="center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9C58C28" w14:textId="77777777" w:rsidR="00245F4F" w:rsidRDefault="00245F4F">
            <w:pPr>
              <w:snapToGrid w:val="0"/>
              <w:ind w:left="7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A9EAE3B" w14:textId="77777777" w:rsidR="00245F4F" w:rsidRDefault="00245F4F">
            <w:pPr>
              <w:snapToGrid w:val="0"/>
              <w:ind w:left="7"/>
              <w:jc w:val="center"/>
              <w:rPr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2ED636D" w14:textId="77777777" w:rsidR="00245F4F" w:rsidRDefault="00245F4F">
            <w:pPr>
              <w:snapToGrid w:val="0"/>
              <w:ind w:left="7"/>
              <w:jc w:val="center"/>
              <w:rPr>
                <w:kern w:val="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0C48D5" w14:textId="77777777" w:rsidR="00245F4F" w:rsidRDefault="00245F4F">
            <w:pPr>
              <w:snapToGrid w:val="0"/>
              <w:ind w:left="7"/>
              <w:jc w:val="center"/>
              <w:rPr>
                <w:kern w:val="2"/>
              </w:rPr>
            </w:pPr>
          </w:p>
        </w:tc>
      </w:tr>
      <w:tr w:rsidR="00245F4F" w14:paraId="707AD8C9" w14:textId="77777777" w:rsidTr="00245F4F">
        <w:trPr>
          <w:trHeight w:val="2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595065E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1221CA5" w14:textId="77777777" w:rsidR="00245F4F" w:rsidRDefault="00245F4F">
            <w:pPr>
              <w:snapToGrid w:val="0"/>
              <w:ind w:left="7"/>
              <w:rPr>
                <w:color w:val="000000"/>
                <w:kern w:val="2"/>
              </w:rPr>
            </w:pPr>
          </w:p>
          <w:p w14:paraId="14B186EA" w14:textId="77777777" w:rsidR="00245F4F" w:rsidRDefault="00245F4F">
            <w:pPr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916F7C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B6EE164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EF6BE11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E64F3D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</w:tr>
      <w:tr w:rsidR="00245F4F" w14:paraId="31723202" w14:textId="77777777" w:rsidTr="00245F4F">
        <w:trPr>
          <w:trHeight w:val="2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3DB7A27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5E9E9A3" w14:textId="77777777" w:rsidR="00245F4F" w:rsidRDefault="00245F4F">
            <w:pPr>
              <w:snapToGrid w:val="0"/>
              <w:ind w:left="7"/>
              <w:rPr>
                <w:color w:val="000000"/>
                <w:kern w:val="2"/>
              </w:rPr>
            </w:pPr>
          </w:p>
          <w:p w14:paraId="79B4BFEB" w14:textId="77777777" w:rsidR="00245F4F" w:rsidRDefault="00245F4F">
            <w:pPr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63392EF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3989858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EF98DAE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D2646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</w:tr>
      <w:tr w:rsidR="00245F4F" w14:paraId="53A84830" w14:textId="77777777" w:rsidTr="00245F4F">
        <w:trPr>
          <w:trHeight w:val="2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4F543C2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0351276" w14:textId="77777777" w:rsidR="00245F4F" w:rsidRDefault="00245F4F">
            <w:pPr>
              <w:snapToGrid w:val="0"/>
              <w:ind w:left="7"/>
              <w:rPr>
                <w:color w:val="000000"/>
                <w:kern w:val="2"/>
              </w:rPr>
            </w:pPr>
          </w:p>
          <w:p w14:paraId="1F12206C" w14:textId="77777777" w:rsidR="00245F4F" w:rsidRDefault="00245F4F">
            <w:pPr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57283C3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5358FFA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9B65BFF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40673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</w:tr>
      <w:tr w:rsidR="00245F4F" w14:paraId="3D434201" w14:textId="77777777" w:rsidTr="00245F4F">
        <w:trPr>
          <w:trHeight w:val="2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E62E2E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E868543" w14:textId="77777777" w:rsidR="00245F4F" w:rsidRDefault="00245F4F">
            <w:pPr>
              <w:snapToGrid w:val="0"/>
              <w:ind w:left="7"/>
              <w:rPr>
                <w:color w:val="000000"/>
                <w:kern w:val="2"/>
              </w:rPr>
            </w:pPr>
          </w:p>
          <w:p w14:paraId="59B31A34" w14:textId="77777777" w:rsidR="00245F4F" w:rsidRDefault="00245F4F">
            <w:pPr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70125F1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2195B5B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0995E6A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7E25A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</w:tr>
      <w:tr w:rsidR="00245F4F" w14:paraId="64519C57" w14:textId="77777777" w:rsidTr="00245F4F">
        <w:trPr>
          <w:trHeight w:val="2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847F9C0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C452F56" w14:textId="77777777" w:rsidR="00245F4F" w:rsidRDefault="00245F4F">
            <w:pPr>
              <w:snapToGrid w:val="0"/>
              <w:ind w:left="7"/>
              <w:rPr>
                <w:color w:val="000000"/>
                <w:kern w:val="2"/>
              </w:rPr>
            </w:pPr>
          </w:p>
          <w:p w14:paraId="6535E85B" w14:textId="77777777" w:rsidR="00245F4F" w:rsidRDefault="00245F4F">
            <w:pPr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01FDD66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17D72F0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0AC3665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FB221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</w:tr>
      <w:tr w:rsidR="00245F4F" w14:paraId="42A42F5A" w14:textId="77777777" w:rsidTr="00245F4F">
        <w:trPr>
          <w:trHeight w:val="2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9E7954A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4571000" w14:textId="77777777" w:rsidR="00245F4F" w:rsidRDefault="00245F4F">
            <w:pPr>
              <w:snapToGrid w:val="0"/>
              <w:ind w:left="7"/>
              <w:rPr>
                <w:color w:val="000000"/>
                <w:kern w:val="2"/>
              </w:rPr>
            </w:pPr>
          </w:p>
          <w:p w14:paraId="0B0D9ADB" w14:textId="77777777" w:rsidR="00245F4F" w:rsidRDefault="00245F4F">
            <w:pPr>
              <w:ind w:left="7"/>
              <w:rPr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3FA88A5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D58E78C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689366D" w14:textId="77777777" w:rsidR="00245F4F" w:rsidRDefault="00245F4F">
            <w:pPr>
              <w:snapToGrid w:val="0"/>
              <w:ind w:left="7"/>
              <w:rPr>
                <w:kern w:val="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9CFC3" w14:textId="77777777" w:rsidR="00245F4F" w:rsidRDefault="00245F4F">
            <w:pPr>
              <w:snapToGrid w:val="0"/>
              <w:rPr>
                <w:kern w:val="2"/>
              </w:rPr>
            </w:pPr>
          </w:p>
        </w:tc>
      </w:tr>
    </w:tbl>
    <w:p w14:paraId="2FB95C6C" w14:textId="77777777" w:rsidR="003B4222" w:rsidRDefault="003B4222" w:rsidP="003B4222">
      <w:pPr>
        <w:jc w:val="both"/>
        <w:rPr>
          <w:color w:val="000000"/>
          <w:kern w:val="2"/>
        </w:rPr>
      </w:pPr>
    </w:p>
    <w:p w14:paraId="751B7512" w14:textId="77777777" w:rsidR="0019499E" w:rsidRDefault="001C68D3">
      <w:pPr>
        <w:rPr>
          <w:sz w:val="22"/>
          <w:szCs w:val="22"/>
        </w:rPr>
      </w:pPr>
      <w:r>
        <w:rPr>
          <w:sz w:val="22"/>
          <w:szCs w:val="22"/>
        </w:rPr>
        <w:t xml:space="preserve">UWAGA :Wykonawca zobowiązany jest do  załączenia dowodów określających, czy te usługi  zostały wykonane należycie, w szczególności informacji o tym czy zostały wykonane zgodnie z przepisami prawa i prawidłowo ukończone, przy czym dowodami, o których mowa, są referencje bądź inne dokumenty wystawione przez podmiot, na rzecz którego usługi były wykonywane, a jeżeli </w:t>
      </w:r>
      <w:r>
        <w:rPr>
          <w:sz w:val="22"/>
          <w:szCs w:val="22"/>
        </w:rPr>
        <w:br/>
        <w:t>z uzasadnionej przyczyny o obiektywnym charakterze Wykonawca nie jest w stanie uzyskać tych dokumentów – inne dokumenty</w:t>
      </w:r>
    </w:p>
    <w:p w14:paraId="39672B93" w14:textId="77777777" w:rsidR="00653B88" w:rsidRDefault="00653B88">
      <w:pPr>
        <w:rPr>
          <w:sz w:val="22"/>
          <w:szCs w:val="22"/>
        </w:rPr>
      </w:pPr>
    </w:p>
    <w:p w14:paraId="45FF7FF1" w14:textId="77777777" w:rsidR="00653B88" w:rsidRDefault="00653B88">
      <w:pPr>
        <w:rPr>
          <w:sz w:val="22"/>
          <w:szCs w:val="22"/>
        </w:rPr>
      </w:pPr>
    </w:p>
    <w:p w14:paraId="75DC1CB6" w14:textId="77777777" w:rsidR="00653B88" w:rsidRDefault="00653B88">
      <w:pPr>
        <w:rPr>
          <w:sz w:val="22"/>
          <w:szCs w:val="22"/>
        </w:rPr>
      </w:pPr>
    </w:p>
    <w:p w14:paraId="18465BFE" w14:textId="3D40BB35" w:rsidR="00653B88" w:rsidRDefault="00653B88" w:rsidP="00653B88">
      <w:pPr>
        <w:tabs>
          <w:tab w:val="center" w:pos="8883"/>
          <w:tab w:val="right" w:pos="13419"/>
        </w:tabs>
        <w:jc w:val="both"/>
      </w:pPr>
      <w:r>
        <w:rPr>
          <w:sz w:val="20"/>
          <w:szCs w:val="20"/>
        </w:rPr>
        <w:t>dnia............2020r.                                    .....................................................................</w:t>
      </w:r>
    </w:p>
    <w:p w14:paraId="5E43EC13" w14:textId="77777777" w:rsidR="00653B88" w:rsidRDefault="00653B88" w:rsidP="00653B88">
      <w:pPr>
        <w:tabs>
          <w:tab w:val="center" w:pos="9478"/>
          <w:tab w:val="right" w:pos="14014"/>
        </w:tabs>
        <w:ind w:left="17"/>
        <w:jc w:val="center"/>
        <w:rPr>
          <w:sz w:val="20"/>
          <w:szCs w:val="20"/>
        </w:rPr>
      </w:pPr>
      <w:r>
        <w:t xml:space="preserve">                                                     </w:t>
      </w:r>
      <w:r>
        <w:rPr>
          <w:sz w:val="20"/>
          <w:szCs w:val="20"/>
        </w:rPr>
        <w:t xml:space="preserve">podpisy osób uprawnionych do reprezentacji </w:t>
      </w:r>
    </w:p>
    <w:p w14:paraId="6EC475B5" w14:textId="77777777" w:rsidR="00653B88" w:rsidRDefault="00653B88" w:rsidP="00653B88">
      <w:pPr>
        <w:tabs>
          <w:tab w:val="center" w:pos="9478"/>
          <w:tab w:val="right" w:pos="14014"/>
        </w:tabs>
        <w:ind w:left="17"/>
        <w:jc w:val="center"/>
        <w:rPr>
          <w:sz w:val="20"/>
          <w:szCs w:val="20"/>
        </w:rPr>
      </w:pPr>
    </w:p>
    <w:p w14:paraId="01E494AC" w14:textId="77777777" w:rsidR="00653B88" w:rsidRDefault="00653B88"/>
    <w:sectPr w:rsidR="0065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222"/>
    <w:rsid w:val="000F58EB"/>
    <w:rsid w:val="001C68D3"/>
    <w:rsid w:val="00245F4F"/>
    <w:rsid w:val="002D7AEF"/>
    <w:rsid w:val="00355A5E"/>
    <w:rsid w:val="003B4222"/>
    <w:rsid w:val="004C3BE4"/>
    <w:rsid w:val="00653B88"/>
    <w:rsid w:val="006A1A8E"/>
    <w:rsid w:val="00900951"/>
    <w:rsid w:val="00C76573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D80A"/>
  <w15:docId w15:val="{CAED33DF-B3D0-4BCC-BA54-0C81E347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222"/>
    <w:pPr>
      <w:spacing w:before="280" w:after="119"/>
    </w:pPr>
  </w:style>
  <w:style w:type="paragraph" w:styleId="Bezodstpw">
    <w:name w:val="No Spacing"/>
    <w:uiPriority w:val="1"/>
    <w:qFormat/>
    <w:rsid w:val="003B4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10</cp:revision>
  <dcterms:created xsi:type="dcterms:W3CDTF">2020-11-15T16:00:00Z</dcterms:created>
  <dcterms:modified xsi:type="dcterms:W3CDTF">2020-11-18T12:45:00Z</dcterms:modified>
</cp:coreProperties>
</file>